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B3DE" w14:textId="77777777" w:rsidR="00794FC0" w:rsidRDefault="00794FC0" w:rsidP="00794FC0"/>
    <w:p w14:paraId="60D32CC1" w14:textId="77777777" w:rsidR="00794FC0" w:rsidRPr="00E45F48" w:rsidRDefault="00794FC0" w:rsidP="00794FC0">
      <w:pPr>
        <w:rPr>
          <w:sz w:val="20"/>
          <w:szCs w:val="20"/>
        </w:rPr>
      </w:pPr>
      <w:r w:rsidRPr="00E45F48">
        <w:rPr>
          <w:sz w:val="20"/>
          <w:szCs w:val="20"/>
        </w:rPr>
        <w:t>................................................</w:t>
      </w:r>
    </w:p>
    <w:p w14:paraId="2068D18A" w14:textId="77777777" w:rsidR="00794FC0" w:rsidRPr="00E45F48" w:rsidRDefault="00794FC0" w:rsidP="00794FC0">
      <w:pPr>
        <w:rPr>
          <w:sz w:val="16"/>
          <w:szCs w:val="16"/>
        </w:rPr>
      </w:pPr>
      <w:r w:rsidRPr="00E45F48">
        <w:rPr>
          <w:sz w:val="16"/>
          <w:szCs w:val="16"/>
        </w:rPr>
        <w:t>(data, miejscowość)</w:t>
      </w:r>
    </w:p>
    <w:p w14:paraId="703B6469" w14:textId="77777777" w:rsidR="00794FC0" w:rsidRPr="00E45F48" w:rsidRDefault="00794FC0" w:rsidP="00794FC0">
      <w:pPr>
        <w:rPr>
          <w:sz w:val="16"/>
          <w:szCs w:val="16"/>
        </w:rPr>
      </w:pPr>
    </w:p>
    <w:p w14:paraId="318802B6" w14:textId="77777777" w:rsidR="00794FC0" w:rsidRPr="00E45F48" w:rsidRDefault="00794FC0" w:rsidP="00794FC0">
      <w:pPr>
        <w:rPr>
          <w:sz w:val="16"/>
          <w:szCs w:val="16"/>
        </w:rPr>
      </w:pPr>
      <w:r w:rsidRPr="00E45F48">
        <w:rPr>
          <w:sz w:val="16"/>
          <w:szCs w:val="16"/>
        </w:rPr>
        <w:t>............................................................</w:t>
      </w:r>
    </w:p>
    <w:p w14:paraId="49DCCF9E" w14:textId="77777777" w:rsidR="00794FC0" w:rsidRDefault="00794FC0" w:rsidP="00794FC0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</w:t>
      </w:r>
      <w:r>
        <w:rPr>
          <w:sz w:val="16"/>
          <w:szCs w:val="16"/>
        </w:rPr>
        <w:t>a</w:t>
      </w:r>
    </w:p>
    <w:p w14:paraId="3715AF86" w14:textId="77777777" w:rsidR="00794FC0" w:rsidRPr="000012A8" w:rsidRDefault="00794FC0" w:rsidP="00794FC0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p w14:paraId="55FB7A53" w14:textId="77777777" w:rsidR="00794FC0" w:rsidRPr="00E45F48" w:rsidRDefault="00794FC0" w:rsidP="00794FC0">
      <w:pPr>
        <w:suppressAutoHyphens/>
        <w:spacing w:after="0" w:line="240" w:lineRule="auto"/>
        <w:rPr>
          <w:rFonts w:ascii="Calibri" w:eastAsia="Times New Roman" w:hAnsi="Calibri" w:cs="Calibri"/>
          <w:b/>
          <w:caps/>
          <w:lang w:eastAsia="ar-SA"/>
        </w:rPr>
      </w:pPr>
    </w:p>
    <w:p w14:paraId="2B90A968" w14:textId="77777777" w:rsidR="00794FC0" w:rsidRPr="00E45F48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ar-SA"/>
        </w:rPr>
      </w:pPr>
    </w:p>
    <w:p w14:paraId="67BFB9CB" w14:textId="77777777" w:rsidR="00794FC0" w:rsidRPr="00E45F48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ar-SA"/>
        </w:rPr>
      </w:pPr>
    </w:p>
    <w:p w14:paraId="414797BC" w14:textId="77777777" w:rsidR="00794FC0" w:rsidRPr="00E45F48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ar-SA"/>
        </w:rPr>
      </w:pPr>
    </w:p>
    <w:p w14:paraId="7294CBDA" w14:textId="77777777" w:rsidR="00794FC0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ar-SA"/>
        </w:rPr>
      </w:pPr>
      <w:r w:rsidRPr="00E45F48">
        <w:rPr>
          <w:rFonts w:ascii="Calibri" w:eastAsia="Times New Roman" w:hAnsi="Calibri" w:cs="Calibri"/>
          <w:b/>
          <w:caps/>
          <w:lang w:eastAsia="ar-SA"/>
        </w:rPr>
        <w:t>WYKAZ DOŚWIADCZENIA WYKONAWCY</w:t>
      </w:r>
    </w:p>
    <w:p w14:paraId="515D721D" w14:textId="77777777" w:rsidR="00794FC0" w:rsidRPr="00E45F48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08EFAF8F" w14:textId="77777777" w:rsidR="00794FC0" w:rsidRPr="00E45F48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6E2EBF70" w14:textId="77777777" w:rsidR="00794FC0" w:rsidRPr="00E45F48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2731843" w14:textId="77777777" w:rsidR="00794FC0" w:rsidRPr="00E45F48" w:rsidRDefault="00794FC0" w:rsidP="00794F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64767D75" w14:textId="77777777" w:rsidR="00794FC0" w:rsidRPr="00E45F48" w:rsidRDefault="00794FC0" w:rsidP="00794FC0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30B7D768" w14:textId="77777777" w:rsidR="00794FC0" w:rsidRPr="00E45F48" w:rsidRDefault="00794FC0" w:rsidP="00794FC0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E45F48">
        <w:rPr>
          <w:rFonts w:ascii="Calibri" w:eastAsia="Times New Roman" w:hAnsi="Calibri" w:cs="Calibri"/>
          <w:bCs/>
          <w:lang w:eastAsia="ar-SA"/>
        </w:rPr>
        <w:t>Zakres doświadczenia w realizacji usług:</w:t>
      </w:r>
    </w:p>
    <w:p w14:paraId="17CF8BD2" w14:textId="77777777" w:rsidR="00794FC0" w:rsidRPr="00E45F48" w:rsidRDefault="00794FC0" w:rsidP="00794FC0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58"/>
        <w:gridCol w:w="2703"/>
        <w:gridCol w:w="4694"/>
      </w:tblGrid>
      <w:tr w:rsidR="00794FC0" w:rsidRPr="00E45F48" w14:paraId="702485A5" w14:textId="77777777" w:rsidTr="00F66F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33C55E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  <w:p w14:paraId="2D2764F7" w14:textId="77777777" w:rsidR="00794FC0" w:rsidRPr="00E45F48" w:rsidRDefault="00794FC0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Cs/>
                <w:lang w:eastAsia="ar-SA"/>
              </w:rPr>
              <w:t>L. p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592BF3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  <w:p w14:paraId="06F7E96A" w14:textId="77777777" w:rsidR="00794FC0" w:rsidRPr="00E45F48" w:rsidRDefault="00794FC0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Cs/>
                <w:lang w:eastAsia="ar-SA"/>
              </w:rPr>
              <w:t>Nazwa odbiorcy realizowanej usługi</w:t>
            </w:r>
          </w:p>
          <w:p w14:paraId="6FC23CB4" w14:textId="77777777" w:rsidR="00794FC0" w:rsidRPr="00E45F48" w:rsidRDefault="00794FC0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9FC43F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  <w:p w14:paraId="51386C4B" w14:textId="77777777" w:rsidR="00794FC0" w:rsidRPr="00E45F48" w:rsidRDefault="00794FC0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Cs/>
                <w:lang w:eastAsia="ar-SA"/>
              </w:rPr>
              <w:t>Termin  realizacji (początek/koniec)</w:t>
            </w:r>
          </w:p>
          <w:p w14:paraId="7C9F570E" w14:textId="77777777" w:rsidR="00794FC0" w:rsidRPr="00E45F48" w:rsidRDefault="00794FC0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B9DD0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  <w:p w14:paraId="0F41F36E" w14:textId="77777777" w:rsidR="00794FC0" w:rsidRPr="00E45F48" w:rsidRDefault="00794FC0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Cs/>
                <w:lang w:eastAsia="ar-SA"/>
              </w:rPr>
              <w:t>Zakres świadczenia usługi</w:t>
            </w:r>
          </w:p>
        </w:tc>
      </w:tr>
      <w:tr w:rsidR="00794FC0" w:rsidRPr="00E45F48" w14:paraId="529B38FA" w14:textId="77777777" w:rsidTr="00F66F4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7FE1B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32B1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84D1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41EF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794FC0" w:rsidRPr="00E45F48" w14:paraId="50FEEBB9" w14:textId="77777777" w:rsidTr="00F66F4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AFC8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40C8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0A2E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522A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794FC0" w:rsidRPr="00E45F48" w14:paraId="32F9E85C" w14:textId="77777777" w:rsidTr="00F66F4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0992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A1F6D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55F7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B580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794FC0" w:rsidRPr="00E45F48" w14:paraId="0A9A4930" w14:textId="77777777" w:rsidTr="00F66F4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EAD0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FBCB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4023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4AB0" w14:textId="77777777" w:rsidR="00794FC0" w:rsidRPr="00E45F48" w:rsidRDefault="00794FC0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</w:tbl>
    <w:p w14:paraId="5BF664AB" w14:textId="77777777" w:rsidR="00794FC0" w:rsidRPr="00E45F48" w:rsidRDefault="00794FC0" w:rsidP="00794FC0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404D2907" w14:textId="77777777" w:rsidR="00EE067A" w:rsidRDefault="00EE067A"/>
    <w:sectPr w:rsidR="00EE0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5EDC5" w14:textId="77777777" w:rsidR="00822447" w:rsidRDefault="00822447" w:rsidP="00794FC0">
      <w:pPr>
        <w:spacing w:after="0" w:line="240" w:lineRule="auto"/>
      </w:pPr>
      <w:r>
        <w:separator/>
      </w:r>
    </w:p>
  </w:endnote>
  <w:endnote w:type="continuationSeparator" w:id="0">
    <w:p w14:paraId="4CEC8965" w14:textId="77777777" w:rsidR="00822447" w:rsidRDefault="00822447" w:rsidP="0079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186054174"/>
      <w:docPartObj>
        <w:docPartGallery w:val="Page Numbers (Bottom of Page)"/>
        <w:docPartUnique/>
      </w:docPartObj>
    </w:sdtPr>
    <w:sdtEndPr/>
    <w:sdtContent>
      <w:p w14:paraId="43DA6BE2" w14:textId="468E5032" w:rsidR="00604BDC" w:rsidRDefault="00604BDC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B0B1FB9" w14:textId="77777777" w:rsidR="00794FC0" w:rsidRDefault="00794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41D3C" w14:textId="77777777" w:rsidR="00822447" w:rsidRDefault="00822447" w:rsidP="00794FC0">
      <w:pPr>
        <w:spacing w:after="0" w:line="240" w:lineRule="auto"/>
      </w:pPr>
      <w:r>
        <w:separator/>
      </w:r>
    </w:p>
  </w:footnote>
  <w:footnote w:type="continuationSeparator" w:id="0">
    <w:p w14:paraId="24BF89E3" w14:textId="77777777" w:rsidR="00822447" w:rsidRDefault="00822447" w:rsidP="0079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20AA" w14:textId="6FAA8573" w:rsidR="00077927" w:rsidRDefault="00A62125" w:rsidP="00077927">
    <w:pPr>
      <w:pStyle w:val="Nagwek"/>
      <w:jc w:val="right"/>
    </w:pPr>
    <w:r w:rsidRPr="00C73D48">
      <w:t xml:space="preserve">Załącznik nr </w:t>
    </w:r>
    <w:r>
      <w:t>4</w:t>
    </w:r>
    <w:r w:rsidRPr="00C73D48">
      <w:t xml:space="preserve"> do zapytania ofertowego </w:t>
    </w:r>
    <w:r w:rsidR="007A4DC3">
      <w:t>3</w:t>
    </w:r>
    <w:r w:rsidRPr="00C73D48">
      <w:t>/</w:t>
    </w:r>
    <w:r w:rsidR="007A4DC3">
      <w:t>11</w:t>
    </w:r>
    <w:r w:rsidRPr="00C73D48">
      <w:t>/2020/BON</w:t>
    </w:r>
    <w:r>
      <w:t xml:space="preserve">  </w:t>
    </w:r>
    <w:r w:rsidR="00077927">
      <w:t xml:space="preserve">                              </w:t>
    </w:r>
    <w:r>
      <w:t xml:space="preserve"> </w:t>
    </w:r>
    <w:r w:rsidR="00077927">
      <w:t>Sad Sandomierski Sp. z o.o.</w:t>
    </w:r>
  </w:p>
  <w:p w14:paraId="442EF133" w14:textId="77777777" w:rsidR="00077927" w:rsidRDefault="00077927" w:rsidP="00077927">
    <w:pPr>
      <w:pStyle w:val="Nagwek"/>
      <w:jc w:val="right"/>
    </w:pPr>
    <w:r>
      <w:t xml:space="preserve">                                                                                                                                      Węgrce Panieńskie 33A</w:t>
    </w:r>
  </w:p>
  <w:p w14:paraId="5077C8E1" w14:textId="57E80A64" w:rsidR="00A62125" w:rsidRPr="00C73D48" w:rsidRDefault="00077927" w:rsidP="00077927">
    <w:pPr>
      <w:pStyle w:val="Nagwek"/>
      <w:jc w:val="right"/>
    </w:pPr>
    <w:r>
      <w:t xml:space="preserve">                                                                                                                                       27-641 Obrazów                                                                                                                                                                                     </w:t>
    </w:r>
    <w:r w:rsidR="00A62125">
      <w:t xml:space="preserve">                                                  </w:t>
    </w:r>
    <w:r w:rsidR="00A62125" w:rsidRPr="00C73D48">
      <w:t xml:space="preserve">     </w:t>
    </w:r>
  </w:p>
  <w:p w14:paraId="4E4389F6" w14:textId="6912A898" w:rsidR="00794FC0" w:rsidRDefault="00794FC0" w:rsidP="00794FC0">
    <w:pPr>
      <w:suppressAutoHyphens/>
      <w:spacing w:after="0" w:line="240" w:lineRule="auto"/>
      <w:rPr>
        <w:sz w:val="20"/>
        <w:szCs w:val="20"/>
      </w:rPr>
    </w:pPr>
  </w:p>
  <w:p w14:paraId="332D5054" w14:textId="77777777" w:rsidR="00794FC0" w:rsidRDefault="00794F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C0"/>
    <w:rsid w:val="000201EF"/>
    <w:rsid w:val="00077927"/>
    <w:rsid w:val="000E16FE"/>
    <w:rsid w:val="00604BDC"/>
    <w:rsid w:val="00764C3B"/>
    <w:rsid w:val="00794FC0"/>
    <w:rsid w:val="007A4DC3"/>
    <w:rsid w:val="00822447"/>
    <w:rsid w:val="00A62125"/>
    <w:rsid w:val="00CA070B"/>
    <w:rsid w:val="00D03C69"/>
    <w:rsid w:val="00DF76B8"/>
    <w:rsid w:val="00E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AB11"/>
  <w15:chartTrackingRefBased/>
  <w15:docId w15:val="{5B6FE898-5A3A-4853-8C02-9824AD09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FC0"/>
  </w:style>
  <w:style w:type="paragraph" w:styleId="Stopka">
    <w:name w:val="footer"/>
    <w:basedOn w:val="Normalny"/>
    <w:link w:val="StopkaZnak"/>
    <w:uiPriority w:val="99"/>
    <w:unhideWhenUsed/>
    <w:rsid w:val="0079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2</cp:revision>
  <dcterms:created xsi:type="dcterms:W3CDTF">2020-11-25T09:55:00Z</dcterms:created>
  <dcterms:modified xsi:type="dcterms:W3CDTF">2020-11-25T09:55:00Z</dcterms:modified>
</cp:coreProperties>
</file>