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B3DE" w14:textId="77777777" w:rsidR="00794FC0" w:rsidRDefault="00794FC0" w:rsidP="00794FC0"/>
    <w:p w14:paraId="60D32CC1" w14:textId="77777777" w:rsidR="00794FC0" w:rsidRPr="00E45F48" w:rsidRDefault="00794FC0" w:rsidP="00794FC0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2068D18A" w14:textId="77777777" w:rsidR="00794FC0" w:rsidRPr="00E45F48" w:rsidRDefault="00794FC0" w:rsidP="00794FC0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703B6469" w14:textId="77777777" w:rsidR="00794FC0" w:rsidRPr="00E45F48" w:rsidRDefault="00794FC0" w:rsidP="00794FC0">
      <w:pPr>
        <w:rPr>
          <w:sz w:val="16"/>
          <w:szCs w:val="16"/>
        </w:rPr>
      </w:pPr>
    </w:p>
    <w:p w14:paraId="318802B6" w14:textId="77777777" w:rsidR="00794FC0" w:rsidRPr="00E45F48" w:rsidRDefault="00794FC0" w:rsidP="00794FC0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</w:p>
    <w:p w14:paraId="49DCCF9E" w14:textId="77777777" w:rsidR="00794FC0" w:rsidRDefault="00794FC0" w:rsidP="00794FC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3715AF86" w14:textId="77777777" w:rsidR="00794FC0" w:rsidRPr="000012A8" w:rsidRDefault="00794FC0" w:rsidP="00794FC0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55FB7A53" w14:textId="77777777" w:rsidR="00794FC0" w:rsidRPr="00E45F48" w:rsidRDefault="00794FC0" w:rsidP="00794FC0">
      <w:pPr>
        <w:suppressAutoHyphens/>
        <w:spacing w:after="0" w:line="240" w:lineRule="auto"/>
        <w:rPr>
          <w:rFonts w:ascii="Calibri" w:eastAsia="Times New Roman" w:hAnsi="Calibri" w:cs="Calibri"/>
          <w:b/>
          <w:caps/>
          <w:lang w:eastAsia="ar-SA"/>
        </w:rPr>
      </w:pPr>
    </w:p>
    <w:p w14:paraId="2B90A968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67BFB9CB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414797BC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7294CBDA" w14:textId="77777777" w:rsidR="00794FC0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  <w:r w:rsidRPr="00E45F48">
        <w:rPr>
          <w:rFonts w:ascii="Calibri" w:eastAsia="Times New Roman" w:hAnsi="Calibri" w:cs="Calibri"/>
          <w:b/>
          <w:caps/>
          <w:lang w:eastAsia="ar-SA"/>
        </w:rPr>
        <w:t>WYKAZ DOŚWIADCZENIA WYKONAWCY</w:t>
      </w:r>
    </w:p>
    <w:p w14:paraId="515D721D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8EFAF8F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E2EBF70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2731843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4767D75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0B7D768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bCs/>
          <w:lang w:eastAsia="ar-SA"/>
        </w:rPr>
        <w:t>Zakres doświadczenia w realizacji usług:</w:t>
      </w:r>
    </w:p>
    <w:p w14:paraId="17CF8BD2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58"/>
        <w:gridCol w:w="2703"/>
        <w:gridCol w:w="4694"/>
      </w:tblGrid>
      <w:tr w:rsidR="00794FC0" w:rsidRPr="00E45F48" w14:paraId="702485A5" w14:textId="77777777" w:rsidTr="00F66F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33C55E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2D2764F7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L. p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592BF3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06F7E96A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Nazwa odbiorcy realizowanej usługi</w:t>
            </w:r>
          </w:p>
          <w:p w14:paraId="6FC23CB4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9FC43F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51386C4B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Termin  realizacji (początek/koniec)</w:t>
            </w:r>
          </w:p>
          <w:p w14:paraId="7C9F570E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B9DD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0F41F36E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Zakres świadczenia usługi</w:t>
            </w:r>
          </w:p>
        </w:tc>
      </w:tr>
      <w:tr w:rsidR="00794FC0" w:rsidRPr="00E45F48" w14:paraId="529B38FA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FE1B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32B1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84D1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41EF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50FEEBB9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AFC8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40C8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0A2E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522A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32F9E85C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0992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1F6D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55F7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B58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0A9A4930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EAD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FBCB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4023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4AB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14:paraId="5BF664AB" w14:textId="77777777" w:rsidR="00794FC0" w:rsidRPr="00E45F48" w:rsidRDefault="00794FC0" w:rsidP="00794FC0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04D2907" w14:textId="77777777" w:rsidR="00EE067A" w:rsidRDefault="00EE067A"/>
    <w:sectPr w:rsidR="00EE06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B743" w14:textId="77777777" w:rsidR="00EE4081" w:rsidRDefault="00EE4081" w:rsidP="00794FC0">
      <w:pPr>
        <w:spacing w:after="0" w:line="240" w:lineRule="auto"/>
      </w:pPr>
      <w:r>
        <w:separator/>
      </w:r>
    </w:p>
  </w:endnote>
  <w:endnote w:type="continuationSeparator" w:id="0">
    <w:p w14:paraId="533295B0" w14:textId="77777777" w:rsidR="00EE4081" w:rsidRDefault="00EE4081" w:rsidP="0079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82B4" w14:textId="77777777" w:rsidR="00EE4081" w:rsidRDefault="00EE4081" w:rsidP="00794FC0">
      <w:pPr>
        <w:spacing w:after="0" w:line="240" w:lineRule="auto"/>
      </w:pPr>
      <w:r>
        <w:separator/>
      </w:r>
    </w:p>
  </w:footnote>
  <w:footnote w:type="continuationSeparator" w:id="0">
    <w:p w14:paraId="0B2E76DC" w14:textId="77777777" w:rsidR="00EE4081" w:rsidRDefault="00EE4081" w:rsidP="0079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918E" w14:textId="2BBFAD3D" w:rsidR="00794FC0" w:rsidRPr="00CA694A" w:rsidRDefault="00794FC0" w:rsidP="00794FC0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CA694A">
      <w:rPr>
        <w:sz w:val="16"/>
        <w:szCs w:val="16"/>
      </w:rPr>
      <w:t>Załącznik nr 4 do zapytani</w:t>
    </w:r>
    <w:r w:rsidR="00DF76B8" w:rsidRPr="00CA694A">
      <w:rPr>
        <w:sz w:val="16"/>
        <w:szCs w:val="16"/>
      </w:rPr>
      <w:t>a</w:t>
    </w:r>
    <w:r w:rsidRPr="00CA694A">
      <w:rPr>
        <w:sz w:val="16"/>
        <w:szCs w:val="16"/>
      </w:rPr>
      <w:t xml:space="preserve"> ofertowe</w:t>
    </w:r>
    <w:r w:rsidR="00DF76B8" w:rsidRPr="00CA694A">
      <w:rPr>
        <w:sz w:val="16"/>
        <w:szCs w:val="16"/>
      </w:rPr>
      <w:t>go</w:t>
    </w:r>
    <w:r w:rsidRPr="00CA694A">
      <w:rPr>
        <w:sz w:val="16"/>
        <w:szCs w:val="16"/>
      </w:rPr>
      <w:t xml:space="preserve"> 1/0</w:t>
    </w:r>
    <w:r w:rsidR="008A29EC">
      <w:rPr>
        <w:sz w:val="16"/>
        <w:szCs w:val="16"/>
      </w:rPr>
      <w:t>9</w:t>
    </w:r>
    <w:r w:rsidRPr="00CA694A">
      <w:rPr>
        <w:sz w:val="16"/>
        <w:szCs w:val="16"/>
      </w:rPr>
      <w:t>/2020</w:t>
    </w:r>
    <w:r w:rsidR="00CA694A">
      <w:rPr>
        <w:sz w:val="16"/>
        <w:szCs w:val="16"/>
      </w:rPr>
      <w:t xml:space="preserve">/BON                                            </w:t>
    </w:r>
    <w:r w:rsidRPr="00CA694A">
      <w:rPr>
        <w:sz w:val="16"/>
        <w:szCs w:val="16"/>
      </w:rPr>
      <w:t xml:space="preserve">  </w:t>
    </w:r>
    <w:r w:rsidR="00DF76B8" w:rsidRPr="00CA694A">
      <w:rPr>
        <w:sz w:val="16"/>
        <w:szCs w:val="16"/>
      </w:rPr>
      <w:t xml:space="preserve">                                        </w:t>
    </w:r>
    <w:r w:rsidRPr="00CA694A">
      <w:rPr>
        <w:sz w:val="16"/>
        <w:szCs w:val="16"/>
      </w:rPr>
      <w:t xml:space="preserve">   Sad Sandomierski Sp. z o.o.</w:t>
    </w:r>
  </w:p>
  <w:p w14:paraId="1650CAE8" w14:textId="77777777" w:rsidR="00794FC0" w:rsidRPr="00CA694A" w:rsidRDefault="00794FC0" w:rsidP="00794FC0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CA694A">
      <w:rPr>
        <w:sz w:val="16"/>
        <w:szCs w:val="16"/>
      </w:rPr>
      <w:t xml:space="preserve">Węgrce Panieńskie 33a </w:t>
    </w:r>
  </w:p>
  <w:p w14:paraId="3484E359" w14:textId="77777777" w:rsidR="00794FC0" w:rsidRPr="00CA694A" w:rsidRDefault="00794FC0" w:rsidP="00794FC0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16"/>
        <w:szCs w:val="16"/>
        <w:lang w:eastAsia="ar-SA"/>
      </w:rPr>
    </w:pPr>
    <w:r w:rsidRPr="00CA694A">
      <w:rPr>
        <w:sz w:val="16"/>
        <w:szCs w:val="16"/>
      </w:rPr>
      <w:t>27-641 Obrazów</w:t>
    </w:r>
  </w:p>
  <w:p w14:paraId="4E4389F6" w14:textId="6912A898" w:rsidR="00794FC0" w:rsidRDefault="00794FC0" w:rsidP="00794FC0">
    <w:pPr>
      <w:suppressAutoHyphens/>
      <w:spacing w:after="0" w:line="240" w:lineRule="auto"/>
      <w:rPr>
        <w:sz w:val="20"/>
        <w:szCs w:val="20"/>
      </w:rPr>
    </w:pPr>
  </w:p>
  <w:p w14:paraId="332D5054" w14:textId="77777777" w:rsidR="00794FC0" w:rsidRDefault="00794F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C0"/>
    <w:rsid w:val="00045CAF"/>
    <w:rsid w:val="00126128"/>
    <w:rsid w:val="004479EE"/>
    <w:rsid w:val="005B37F2"/>
    <w:rsid w:val="00764C3B"/>
    <w:rsid w:val="00794FC0"/>
    <w:rsid w:val="008A29EC"/>
    <w:rsid w:val="00CA070B"/>
    <w:rsid w:val="00CA694A"/>
    <w:rsid w:val="00DF76B8"/>
    <w:rsid w:val="00EE067A"/>
    <w:rsid w:val="00EE4081"/>
    <w:rsid w:val="00F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AB11"/>
  <w15:chartTrackingRefBased/>
  <w15:docId w15:val="{5B6FE898-5A3A-4853-8C02-9824AD0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FC0"/>
  </w:style>
  <w:style w:type="paragraph" w:styleId="Stopka">
    <w:name w:val="footer"/>
    <w:basedOn w:val="Normalny"/>
    <w:link w:val="StopkaZnak"/>
    <w:uiPriority w:val="99"/>
    <w:unhideWhenUsed/>
    <w:rsid w:val="007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2020-08-31T10:04:00Z</dcterms:created>
  <dcterms:modified xsi:type="dcterms:W3CDTF">2020-08-31T10:04:00Z</dcterms:modified>
</cp:coreProperties>
</file>